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CE" w:rsidRDefault="00CF3BCE" w:rsidP="00CF3BC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nl-NL"/>
        </w:rPr>
      </w:pPr>
      <w:r w:rsidRPr="00CF3BCE">
        <w:rPr>
          <w:rFonts w:ascii="Times New Roman" w:eastAsia="Times New Roman" w:hAnsi="Times New Roman" w:cs="Times New Roman"/>
          <w:kern w:val="36"/>
          <w:sz w:val="48"/>
          <w:szCs w:val="48"/>
          <w:lang w:eastAsia="nl-NL"/>
        </w:rPr>
        <w:t>Gevoelens/</w:t>
      </w:r>
    </w:p>
    <w:p w:rsidR="00CF3BCE" w:rsidRPr="00CF3BCE" w:rsidRDefault="00CF3BCE" w:rsidP="00CF3BC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nl-NL"/>
        </w:rPr>
      </w:pPr>
      <w:proofErr w:type="spellStart"/>
      <w:r w:rsidRPr="00CF3BCE">
        <w:rPr>
          <w:rFonts w:ascii="Times New Roman" w:eastAsia="Times New Roman" w:hAnsi="Times New Roman" w:cs="Times New Roman"/>
          <w:kern w:val="36"/>
          <w:sz w:val="48"/>
          <w:szCs w:val="48"/>
          <w:lang w:eastAsia="nl-NL"/>
        </w:rPr>
        <w:t>emoties-lijst</w:t>
      </w:r>
      <w:proofErr w:type="spellEnd"/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Boos</w:t>
      </w:r>
      <w:r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ab/>
      </w:r>
      <w:r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ab/>
      </w: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t>rancuneus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verbolgen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woedend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verontwaardigd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razend, kokend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kwaad, furieus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Opgelaten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verward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schuldig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gegeneerd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beschaamd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ongemakkelijk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opgelaten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Geërgerd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ontstemd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geïrriteerd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ontevreden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ongeduldig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gefrustreerd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verontwaardigd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Gespannen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gestrest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overweldigd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nerveus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ongerust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ademloos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zenuwachtig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Verlangend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jaloers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afgunstig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hunkerend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nostalgisch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smachtend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verlangend</w:t>
      </w: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Kwetsbaar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onveilig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hulpeloos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op mijn hoede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machteloos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moedeloos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breekbaar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wiebelig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onzeker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C33B9" w:rsidRDefault="00CC33B9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lastRenderedPageBreak/>
        <w:t>Afwezig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teruggetrokken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koel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onverschillig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vervreemd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apathisch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verveeld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gelaten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Bang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achterdochtig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wantrouwig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verschrikt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versteend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ongerust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in paniek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bezorgd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angstig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Onrustig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ongemakkelijk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verrast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geschrokken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verontrust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verstoord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overstuur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geschokt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zorgelijk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Pijn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eenzaam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gekwetst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berouwvol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diep bedroefd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verschrikkelijk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vol smart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beroerd</w:t>
      </w: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Treurig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triest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bedroefd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wanhopig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ongelukkig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teleurgesteld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terneergeslagen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Afkeer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verbittering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verachting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walging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afschuw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ontzet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haat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C33B9" w:rsidRDefault="00CC33B9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C33B9" w:rsidRDefault="00CC33B9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lastRenderedPageBreak/>
        <w:t>erdriet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hopeloos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depressief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ongelukkig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ontmoedigd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teleurgesteld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terneergeslagen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Vermoeid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afgemat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uitgeput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slaperig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beverig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futloos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leeg</w:t>
      </w:r>
    </w:p>
    <w:p w:rsid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</w:pPr>
    </w:p>
    <w:p w:rsidR="00CF3BCE" w:rsidRPr="00CF3BCE" w:rsidRDefault="00CF3BCE" w:rsidP="00CF3B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</w:pPr>
      <w:r w:rsidRPr="00CF3BCE">
        <w:rPr>
          <w:rFonts w:ascii="Helvetica" w:eastAsia="Times New Roman" w:hAnsi="Helvetica" w:cs="Helvetica"/>
          <w:b/>
          <w:bCs/>
          <w:color w:val="444444"/>
          <w:sz w:val="21"/>
          <w:lang w:eastAsia="nl-NL"/>
        </w:rPr>
        <w:t>Verward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in tweestrijd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ambivalent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verbaasd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onthutst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verloren</w:t>
      </w:r>
      <w:r w:rsidRPr="00CF3BCE">
        <w:rPr>
          <w:rFonts w:ascii="Helvetica" w:eastAsia="Times New Roman" w:hAnsi="Helvetica" w:cs="Helvetica"/>
          <w:color w:val="444444"/>
          <w:sz w:val="21"/>
          <w:szCs w:val="21"/>
          <w:lang w:eastAsia="nl-NL"/>
        </w:rPr>
        <w:br/>
        <w:t>perplex</w:t>
      </w:r>
    </w:p>
    <w:p w:rsidR="00D65313" w:rsidRDefault="00CC33B9"/>
    <w:sectPr w:rsidR="00D65313" w:rsidSect="00CF3BCE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F3BCE"/>
    <w:rsid w:val="000F7781"/>
    <w:rsid w:val="008646EE"/>
    <w:rsid w:val="008F56E3"/>
    <w:rsid w:val="00A5429E"/>
    <w:rsid w:val="00CC33B9"/>
    <w:rsid w:val="00CF3BCE"/>
    <w:rsid w:val="00DE6E3A"/>
    <w:rsid w:val="00F6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5C48"/>
  </w:style>
  <w:style w:type="paragraph" w:styleId="Kop1">
    <w:name w:val="heading 1"/>
    <w:basedOn w:val="Standaard"/>
    <w:link w:val="Kop1Char"/>
    <w:uiPriority w:val="9"/>
    <w:qFormat/>
    <w:rsid w:val="00CF3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3BC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F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F3BCE"/>
    <w:rPr>
      <w:b/>
      <w:bCs/>
    </w:rPr>
  </w:style>
  <w:style w:type="character" w:customStyle="1" w:styleId="apple-converted-space">
    <w:name w:val="apple-converted-space"/>
    <w:basedOn w:val="Standaardalinea-lettertype"/>
    <w:rsid w:val="00CF3BCE"/>
  </w:style>
  <w:style w:type="character" w:styleId="Hyperlink">
    <w:name w:val="Hyperlink"/>
    <w:basedOn w:val="Standaardalinea-lettertype"/>
    <w:uiPriority w:val="99"/>
    <w:semiHidden/>
    <w:unhideWhenUsed/>
    <w:rsid w:val="00CF3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379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511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554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0981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7228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46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6935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191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530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4923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401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64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2848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van Grootel</dc:creator>
  <cp:lastModifiedBy>Sara van Grootel</cp:lastModifiedBy>
  <cp:revision>2</cp:revision>
  <cp:lastPrinted>2018-11-16T14:34:00Z</cp:lastPrinted>
  <dcterms:created xsi:type="dcterms:W3CDTF">2017-05-04T09:11:00Z</dcterms:created>
  <dcterms:modified xsi:type="dcterms:W3CDTF">2018-11-16T14:37:00Z</dcterms:modified>
</cp:coreProperties>
</file>